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汇 报 信</w:t>
      </w:r>
    </w:p>
    <w:p>
      <w:pPr>
        <w:spacing w:after="0"/>
        <w:ind w:left="640" w:hanging="640" w:hanging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尊敬的刘伯臣爱心人士：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您好！</w:t>
      </w:r>
    </w:p>
    <w:p>
      <w:pPr>
        <w:spacing w:after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我是江华阳华中学1703班的李中辉，第一次给您写信，我跟您说说这半学期以来我的生活以及学习情况。</w:t>
      </w:r>
    </w:p>
    <w:p>
      <w:pPr>
        <w:spacing w:after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生活上，有一点儿单调，因为我不喜欢坐公交车，而我对我读书的这个地方很不熟悉，所以我来来往往只知道一条路，那就是通往新华书店的路。生活上，除了看书，便是学习，似乎没有什么乐趣。另外，因为离家很远，坐车要一个小时，每一次坐的时候似乎头晕眼花，因此，我不喜欢坐车上那种震动的感觉。在书店里看书，常没有坐，因而蹲着，每一次起来的时候总是眼前一黑，随后随着大脑的阵痛，让我更头晕。在学习上，我开始有点心不在焉，力不从心，一上课，前半节精神特别旺盛，而后半节开始有点头晕，并且哈欠连天，连着我只可以记重点，但一旦下课，我便精神了起来，附带着活泼乱跳，英语更是如此，我开始有点儿听不懂，老师讲的要点我只不过抄了下来，但是从未去翻，每课的笔记从不整理，也没有想到过去整理。因为我有点喜欢死记硬背，背英语特别的困难，之后也更如此。因此，这次其中考试的成绩不太理想。天气开始变冷了，希望您多注意保暖。</w:t>
      </w:r>
    </w:p>
    <w:p>
      <w:pPr>
        <w:pStyle w:val="2"/>
        <w:spacing w:after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此致 </w:t>
      </w:r>
      <w:bookmarkStart w:id="0" w:name="_GoBack"/>
      <w:bookmarkEnd w:id="0"/>
    </w:p>
    <w:p>
      <w:pPr>
        <w:spacing w:after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敬礼！</w:t>
      </w:r>
    </w:p>
    <w:p>
      <w:pPr>
        <w:spacing w:after="0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                                                   您资助的学生：李中辉                                                                                  2018年11月18日</w:t>
      </w: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81316"/>
    <w:rsid w:val="00323B43"/>
    <w:rsid w:val="003D37D8"/>
    <w:rsid w:val="004358AB"/>
    <w:rsid w:val="00481316"/>
    <w:rsid w:val="006D2717"/>
    <w:rsid w:val="006F67DC"/>
    <w:rsid w:val="008B7726"/>
    <w:rsid w:val="008E4FE7"/>
    <w:rsid w:val="00C03ECF"/>
    <w:rsid w:val="00C32B1D"/>
    <w:rsid w:val="664A2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宋体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semiHidden="0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宋体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6"/>
    <w:unhideWhenUsed/>
    <w:uiPriority w:val="99"/>
  </w:style>
  <w:style w:type="paragraph" w:styleId="3">
    <w:name w:val="Closing"/>
    <w:basedOn w:val="1"/>
    <w:link w:val="7"/>
    <w:unhideWhenUsed/>
    <w:uiPriority w:val="99"/>
    <w:pPr>
      <w:ind w:left="100" w:leftChars="2100"/>
    </w:pPr>
  </w:style>
  <w:style w:type="character" w:customStyle="1" w:styleId="6">
    <w:name w:val="称呼 Char"/>
    <w:basedOn w:val="4"/>
    <w:link w:val="2"/>
    <w:uiPriority w:val="99"/>
    <w:rPr>
      <w:rFonts w:ascii="Tahoma" w:hAnsi="Tahoma"/>
    </w:rPr>
  </w:style>
  <w:style w:type="character" w:customStyle="1" w:styleId="7">
    <w:name w:val="结束语 Char"/>
    <w:basedOn w:val="4"/>
    <w:link w:val="3"/>
    <w:uiPriority w:val="99"/>
    <w:rPr>
      <w:rFonts w:ascii="Tahoma" w:hAnsi="Tahom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98</Words>
  <Characters>561</Characters>
  <Lines>4</Lines>
  <Paragraphs>1</Paragraphs>
  <TotalTime>51</TotalTime>
  <ScaleCrop>false</ScaleCrop>
  <LinksUpToDate>false</LinksUpToDate>
  <CharactersWithSpaces>658</CharactersWithSpaces>
  <Application>WPS Office_11.1.0.7983_F1E327BC-269C-435d-A152-05C5408002CA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2018-11-28T13:07:00Z</dcterms:created>
  <dc:creator>xzjd</dc:creator>
  <cp:lastModifiedBy>Administrator</cp:lastModifiedBy>
  <dcterms:modified xsi:type="dcterms:W3CDTF">2018-11-29T09:39:12Z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2052-11.1.0.7983</vt:lpwstr>
  </property>
</Properties>
</file>